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1415" w14:textId="77777777" w:rsidR="00136056" w:rsidRPr="00B76645" w:rsidRDefault="00136056" w:rsidP="00136056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5FAACC" wp14:editId="01283F43">
            <wp:simplePos x="0" y="0"/>
            <wp:positionH relativeFrom="column">
              <wp:posOffset>-296105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C56B9" w14:textId="508CE771" w:rsidR="00136056" w:rsidRPr="00CF776D" w:rsidRDefault="00136056" w:rsidP="00136056">
      <w:pPr>
        <w:spacing w:before="100" w:beforeAutospacing="1" w:after="100" w:afterAutospacing="1"/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</w:pP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ULLETIN D’INSCRIPTION – </w:t>
      </w:r>
      <w:r w:rsidR="00CF776D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ATELIER DE DEVELOPPEMENT PERSONNEL                       </w:t>
      </w:r>
    </w:p>
    <w:p w14:paraId="2F27E308" w14:textId="77777777" w:rsidR="00136056" w:rsidRDefault="00136056" w:rsidP="00136056">
      <w:pPr>
        <w:jc w:val="center"/>
      </w:pPr>
    </w:p>
    <w:p w14:paraId="283D6C12" w14:textId="77777777" w:rsidR="00136056" w:rsidRDefault="00136056" w:rsidP="00136056"/>
    <w:p w14:paraId="5767B0ED" w14:textId="77777777" w:rsidR="00136056" w:rsidRDefault="00136056" w:rsidP="00136056">
      <w:r>
        <w:t>Nom/ 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3FFB4B64" w14:textId="77777777" w:rsidR="00136056" w:rsidRDefault="00136056" w:rsidP="00136056">
      <w:r>
        <w:t>Promotion : ………………………………………………………………………………………………………………………………………</w:t>
      </w:r>
    </w:p>
    <w:p w14:paraId="26880642" w14:textId="77777777" w:rsidR="00136056" w:rsidRDefault="00136056" w:rsidP="00136056">
      <w:r>
        <w:t>Profession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4B64DE07" w14:textId="77777777" w:rsidR="00136056" w:rsidRDefault="00136056" w:rsidP="00136056">
      <w:r>
        <w:t>Société : ……………………………………………………………………………………………………………………………………………</w:t>
      </w:r>
    </w:p>
    <w:p w14:paraId="77A69A64" w14:textId="77777777" w:rsidR="00136056" w:rsidRDefault="00136056" w:rsidP="00136056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4D7DE517" w14:textId="77777777" w:rsidR="00136056" w:rsidRDefault="00136056" w:rsidP="00136056">
      <w:r>
        <w:t>Code Postal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71CA7972" w14:textId="77777777" w:rsidR="00136056" w:rsidRDefault="00136056" w:rsidP="00136056">
      <w:r>
        <w:t>E-mail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7FA1FF4C" w14:textId="77777777" w:rsidR="00136056" w:rsidRDefault="00136056" w:rsidP="00136056">
      <w:r>
        <w:t>Tél.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……………………………………………………………………………………………………………………………………………....</w:t>
      </w:r>
    </w:p>
    <w:p w14:paraId="04CC149A" w14:textId="77777777" w:rsidR="00136056" w:rsidRDefault="00136056" w:rsidP="00136056"/>
    <w:p w14:paraId="243F1384" w14:textId="77777777" w:rsidR="00136056" w:rsidRDefault="00136056" w:rsidP="00136056"/>
    <w:p w14:paraId="22DC71F1" w14:textId="77777777" w:rsidR="00136056" w:rsidRPr="006B1C3F" w:rsidRDefault="00136056" w:rsidP="00136056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>Inscription</w:t>
      </w:r>
      <w:r>
        <w:rPr>
          <w:b/>
          <w:sz w:val="26"/>
          <w:szCs w:val="26"/>
        </w:rPr>
        <w:t>s</w:t>
      </w:r>
      <w:r w:rsidRPr="006B1C3F">
        <w:rPr>
          <w:b/>
          <w:sz w:val="26"/>
          <w:szCs w:val="26"/>
        </w:rPr>
        <w:t xml:space="preserve"> : </w:t>
      </w:r>
    </w:p>
    <w:p w14:paraId="2A8AAA9C" w14:textId="77777777" w:rsidR="00136056" w:rsidRDefault="00136056" w:rsidP="00136056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FF1B9" w14:textId="77777777" w:rsidR="00136056" w:rsidRPr="006B1C3F" w:rsidRDefault="00136056" w:rsidP="00136056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</w:p>
    <w:p w14:paraId="743F6508" w14:textId="77777777" w:rsidR="00136056" w:rsidRPr="006B1C3F" w:rsidRDefault="00136056" w:rsidP="00136056">
      <w:pPr>
        <w:pStyle w:val="font8"/>
        <w:spacing w:before="0" w:beforeAutospacing="0" w:after="0" w:afterAutospacing="0"/>
        <w:textAlignment w:val="baseline"/>
      </w:pPr>
    </w:p>
    <w:p w14:paraId="3F13E562" w14:textId="77777777" w:rsidR="00136056" w:rsidRDefault="00136056" w:rsidP="00136056">
      <w:pPr>
        <w:rPr>
          <w:b/>
        </w:rPr>
      </w:pPr>
    </w:p>
    <w:p w14:paraId="7953B5A4" w14:textId="77777777" w:rsidR="00136056" w:rsidRPr="006B1C3F" w:rsidRDefault="00136056" w:rsidP="00136056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Tarifs : </w:t>
      </w:r>
    </w:p>
    <w:p w14:paraId="1B6C5B01" w14:textId="089226A0" w:rsidR="00CF776D" w:rsidRPr="00B2088B" w:rsidRDefault="00CF776D" w:rsidP="00CF776D">
      <w:pPr>
        <w:pStyle w:val="Pardeliste"/>
        <w:numPr>
          <w:ilvl w:val="0"/>
          <w:numId w:val="2"/>
        </w:numPr>
        <w:rPr>
          <w:b/>
        </w:rPr>
      </w:pPr>
      <w:r>
        <w:rPr>
          <w:b/>
        </w:rPr>
        <w:t>15</w:t>
      </w:r>
      <w:r w:rsidR="00136056">
        <w:rPr>
          <w:b/>
        </w:rPr>
        <w:t xml:space="preserve">0 euros </w:t>
      </w:r>
      <w:r>
        <w:t>la journée</w:t>
      </w:r>
    </w:p>
    <w:p w14:paraId="26EBE3BF" w14:textId="4897C952" w:rsidR="00136056" w:rsidRPr="00B2088B" w:rsidRDefault="00136056" w:rsidP="00CF776D">
      <w:pPr>
        <w:pStyle w:val="Pardeliste"/>
        <w:rPr>
          <w:b/>
        </w:rPr>
      </w:pPr>
    </w:p>
    <w:p w14:paraId="2887D083" w14:textId="77777777" w:rsidR="00DA54C0" w:rsidRDefault="00CF776D" w:rsidP="0013605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  <w:r>
        <w:rPr>
          <w:rFonts w:ascii="Helvetica" w:hAnsi="Helvetica"/>
          <w:color w:val="000000"/>
          <w:bdr w:val="none" w:sz="0" w:space="0" w:color="auto" w:frame="1"/>
        </w:rPr>
        <w:t xml:space="preserve">Je joins un chèque </w:t>
      </w:r>
      <w:r w:rsidR="00DA54C0">
        <w:rPr>
          <w:rFonts w:ascii="Helvetica" w:hAnsi="Helvetica"/>
          <w:color w:val="000000"/>
          <w:bdr w:val="none" w:sz="0" w:space="0" w:color="auto" w:frame="1"/>
        </w:rPr>
        <w:t>par atelier choisi</w:t>
      </w:r>
      <w:r>
        <w:rPr>
          <w:rFonts w:ascii="Helvetica" w:hAnsi="Helvetica"/>
          <w:color w:val="000000"/>
          <w:bdr w:val="none" w:sz="0" w:space="0" w:color="auto" w:frame="1"/>
        </w:rPr>
        <w:t xml:space="preserve"> qui ne sera encaissé qu’après la date de </w:t>
      </w:r>
      <w:r w:rsidR="00DA54C0">
        <w:rPr>
          <w:rFonts w:ascii="Helvetica" w:hAnsi="Helvetica"/>
          <w:color w:val="000000"/>
          <w:bdr w:val="none" w:sz="0" w:space="0" w:color="auto" w:frame="1"/>
        </w:rPr>
        <w:t>celui-ci</w:t>
      </w:r>
      <w:r>
        <w:rPr>
          <w:rFonts w:ascii="Helvetica" w:hAnsi="Helvetica"/>
          <w:color w:val="000000"/>
          <w:bdr w:val="none" w:sz="0" w:space="0" w:color="auto" w:frame="1"/>
        </w:rPr>
        <w:t>.</w:t>
      </w:r>
      <w:r w:rsidR="00E61576">
        <w:rPr>
          <w:rFonts w:ascii="Helvetica" w:hAnsi="Helvetica"/>
          <w:color w:val="000000"/>
          <w:bdr w:val="none" w:sz="0" w:space="0" w:color="auto" w:frame="1"/>
        </w:rPr>
        <w:t xml:space="preserve"> </w:t>
      </w:r>
    </w:p>
    <w:p w14:paraId="477D2D34" w14:textId="28CDFE14" w:rsidR="00CF776D" w:rsidRPr="00DA54C0" w:rsidRDefault="00CF776D" w:rsidP="00DA54C0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color w:val="000000"/>
          <w:bdr w:val="none" w:sz="0" w:space="0" w:color="auto" w:frame="1"/>
        </w:rPr>
      </w:pPr>
      <w:r w:rsidRPr="00DA54C0">
        <w:t>A l’ordre de</w:t>
      </w:r>
      <w:r w:rsidRPr="00E61576">
        <w:rPr>
          <w:b/>
        </w:rPr>
        <w:t xml:space="preserve"> Karine HURY</w:t>
      </w:r>
      <w:r w:rsidR="00DA54C0">
        <w:rPr>
          <w:b/>
        </w:rPr>
        <w:t xml:space="preserve">. </w:t>
      </w:r>
      <w:r w:rsidR="00E61576">
        <w:rPr>
          <w:b/>
        </w:rPr>
        <w:t xml:space="preserve"> </w:t>
      </w:r>
      <w:r w:rsidR="00DA54C0">
        <w:rPr>
          <w:b/>
        </w:rPr>
        <w:t>A</w:t>
      </w:r>
      <w:r w:rsidR="00E61576">
        <w:rPr>
          <w:b/>
        </w:rPr>
        <w:t xml:space="preserve"> renvoyer </w:t>
      </w:r>
      <w:r w:rsidR="00E61576" w:rsidRPr="00DA54C0">
        <w:t xml:space="preserve">au 15 rue </w:t>
      </w:r>
      <w:proofErr w:type="spellStart"/>
      <w:r w:rsidR="00E61576" w:rsidRPr="00DA54C0">
        <w:t>Lacépède</w:t>
      </w:r>
      <w:proofErr w:type="spellEnd"/>
      <w:r w:rsidR="00E61576" w:rsidRPr="00DA54C0">
        <w:t xml:space="preserve"> 75005 Paris</w:t>
      </w:r>
    </w:p>
    <w:p w14:paraId="30A9F81E" w14:textId="77777777" w:rsidR="00136056" w:rsidRDefault="00136056" w:rsidP="00136056">
      <w:pPr>
        <w:rPr>
          <w:b/>
        </w:rPr>
      </w:pPr>
    </w:p>
    <w:p w14:paraId="03A07204" w14:textId="77777777" w:rsidR="00136056" w:rsidRPr="00B2088B" w:rsidRDefault="00136056" w:rsidP="00136056">
      <w:pPr>
        <w:rPr>
          <w:b/>
        </w:rPr>
      </w:pPr>
    </w:p>
    <w:p w14:paraId="3D42B222" w14:textId="77777777" w:rsidR="00136056" w:rsidRPr="006B1C3F" w:rsidRDefault="00136056" w:rsidP="00136056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Modalités : </w:t>
      </w:r>
    </w:p>
    <w:p w14:paraId="42B8A269" w14:textId="77777777" w:rsidR="00136056" w:rsidRDefault="00136056" w:rsidP="0013605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Lieu :</w:t>
      </w:r>
      <w:r w:rsidRPr="00BD3EA4">
        <w:rPr>
          <w:rFonts w:asciiTheme="minorHAnsi" w:hAnsiTheme="minorHAnsi"/>
          <w:color w:val="000000"/>
          <w:bdr w:val="none" w:sz="0" w:space="0" w:color="auto" w:frame="1"/>
        </w:rPr>
        <w:t xml:space="preserve"> 62 avenue Parmentier – 75011 Paris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. </w:t>
      </w:r>
    </w:p>
    <w:p w14:paraId="403B6ABD" w14:textId="77777777" w:rsidR="00136056" w:rsidRDefault="00136056" w:rsidP="0013605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Métro Parmentier l.3 Métro Saint Ambroise L.9</w:t>
      </w:r>
    </w:p>
    <w:p w14:paraId="427AB146" w14:textId="77777777" w:rsidR="00136056" w:rsidRDefault="00136056" w:rsidP="0013605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Horaires :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9h00 – 18h00 (Arrivée possible 15 mn avant)</w:t>
      </w:r>
    </w:p>
    <w:p w14:paraId="77EF9162" w14:textId="77777777" w:rsidR="00136056" w:rsidRPr="00BD3EA4" w:rsidRDefault="00136056" w:rsidP="0013605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42454D">
        <w:rPr>
          <w:rFonts w:asciiTheme="minorHAnsi" w:hAnsiTheme="minorHAnsi"/>
          <w:b/>
          <w:color w:val="000000"/>
          <w:bdr w:val="none" w:sz="0" w:space="0" w:color="auto" w:frame="1"/>
        </w:rPr>
        <w:t>Pause déjeuner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non incluse et prise à l’extérieur</w:t>
      </w:r>
    </w:p>
    <w:p w14:paraId="3CA95D54" w14:textId="77777777" w:rsidR="00136056" w:rsidRDefault="00136056" w:rsidP="0013605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40DA9B02" w14:textId="77777777" w:rsidR="00CF776D" w:rsidRDefault="00CF776D" w:rsidP="0013605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486E3BC1" w14:textId="77777777" w:rsidR="00136056" w:rsidRDefault="00136056" w:rsidP="00136056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Je m’engage 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à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garder la confidentialit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é́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absolue concernant les informations personnelles </w:t>
      </w:r>
      <w:proofErr w:type="spellStart"/>
      <w:r>
        <w:rPr>
          <w:rFonts w:ascii="CenturyGothic" w:hAnsi="CenturyGothic"/>
          <w:b/>
          <w:bCs/>
          <w:color w:val="111111"/>
          <w:sz w:val="18"/>
          <w:szCs w:val="18"/>
        </w:rPr>
        <w:t>partag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é</w:t>
      </w:r>
      <w:r>
        <w:rPr>
          <w:rFonts w:ascii="CenturyGothic" w:hAnsi="CenturyGothic"/>
          <w:b/>
          <w:bCs/>
          <w:color w:val="111111"/>
          <w:sz w:val="18"/>
          <w:szCs w:val="18"/>
        </w:rPr>
        <w:t>es</w:t>
      </w:r>
      <w:proofErr w:type="spellEnd"/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lors des ateliers. </w:t>
      </w:r>
    </w:p>
    <w:p w14:paraId="47F72598" w14:textId="77777777" w:rsidR="00136056" w:rsidRDefault="00136056" w:rsidP="00136056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</w:p>
    <w:p w14:paraId="6F6A00D2" w14:textId="77777777" w:rsidR="00136056" w:rsidRDefault="00136056" w:rsidP="00136056">
      <w:pPr>
        <w:pStyle w:val="Normalweb"/>
        <w:rPr>
          <w:rFonts w:ascii="CenturyGothic" w:hAnsi="CenturyGothic"/>
          <w:color w:val="111111"/>
          <w:sz w:val="14"/>
          <w:szCs w:val="14"/>
        </w:rPr>
      </w:pPr>
    </w:p>
    <w:p w14:paraId="0198FCCB" w14:textId="77777777" w:rsidR="00DA54C0" w:rsidRDefault="00DA54C0" w:rsidP="00136056">
      <w:pPr>
        <w:pStyle w:val="Normalweb"/>
        <w:rPr>
          <w:rFonts w:ascii="CenturyGothic" w:hAnsi="CenturyGothic"/>
          <w:color w:val="111111"/>
          <w:sz w:val="14"/>
          <w:szCs w:val="14"/>
        </w:rPr>
      </w:pPr>
      <w:bookmarkStart w:id="0" w:name="_GoBack"/>
      <w:bookmarkEnd w:id="0"/>
    </w:p>
    <w:p w14:paraId="50AE78DE" w14:textId="77777777" w:rsidR="00136056" w:rsidRPr="006B1C3F" w:rsidRDefault="00136056" w:rsidP="00136056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……</w:t>
      </w:r>
      <w:r w:rsidRPr="00B76645">
        <w:rPr>
          <w:rFonts w:asciiTheme="minorHAnsi" w:hAnsiTheme="minorHAnsi"/>
          <w:b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………………………………………………………….……………………………………..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6DBD1FFE" w14:textId="77777777" w:rsidR="00420446" w:rsidRDefault="00420446"/>
    <w:sectPr w:rsidR="00420446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5F32" w14:textId="77777777" w:rsidR="00702F95" w:rsidRDefault="00702F95">
      <w:r>
        <w:separator/>
      </w:r>
    </w:p>
  </w:endnote>
  <w:endnote w:type="continuationSeparator" w:id="0">
    <w:p w14:paraId="5D63E01F" w14:textId="77777777" w:rsidR="00702F95" w:rsidRDefault="007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Gothic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9714" w14:textId="77777777" w:rsidR="009775E4" w:rsidRDefault="00702F95">
    <w:pPr>
      <w:pStyle w:val="Pieddepage"/>
      <w:rPr>
        <w:sz w:val="20"/>
        <w:szCs w:val="20"/>
      </w:rPr>
    </w:pPr>
  </w:p>
  <w:p w14:paraId="71239469" w14:textId="77777777" w:rsidR="00B2088B" w:rsidRPr="009775E4" w:rsidRDefault="00CF776D" w:rsidP="00B76645">
    <w:pPr>
      <w:pStyle w:val="Pieddepage"/>
      <w:jc w:val="center"/>
      <w:rPr>
        <w:sz w:val="20"/>
        <w:szCs w:val="20"/>
      </w:rPr>
    </w:pPr>
    <w:r w:rsidRPr="009775E4">
      <w:rPr>
        <w:sz w:val="20"/>
        <w:szCs w:val="20"/>
      </w:rPr>
      <w:t xml:space="preserve">Karine HURY- Sophro-analyste, Animatrice d’ateliers, thérapeute en accompagnement de groupe ou </w:t>
    </w:r>
    <w:r>
      <w:rPr>
        <w:sz w:val="20"/>
        <w:szCs w:val="20"/>
      </w:rPr>
      <w:t xml:space="preserve">en </w:t>
    </w:r>
    <w:r w:rsidRPr="009775E4">
      <w:rPr>
        <w:sz w:val="20"/>
        <w:szCs w:val="20"/>
      </w:rPr>
      <w:t>individuel.</w:t>
    </w:r>
  </w:p>
  <w:p w14:paraId="7D0163AE" w14:textId="77777777" w:rsidR="009775E4" w:rsidRDefault="00CF776D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395A14C1" w14:textId="77777777" w:rsidR="009775E4" w:rsidRPr="009775E4" w:rsidRDefault="00CF776D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3C14" w14:textId="77777777" w:rsidR="00702F95" w:rsidRDefault="00702F95">
      <w:r>
        <w:separator/>
      </w:r>
    </w:p>
  </w:footnote>
  <w:footnote w:type="continuationSeparator" w:id="0">
    <w:p w14:paraId="0330417F" w14:textId="77777777" w:rsidR="00702F95" w:rsidRDefault="0070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16"/>
    <w:multiLevelType w:val="hybridMultilevel"/>
    <w:tmpl w:val="B784EFF2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EB3"/>
    <w:multiLevelType w:val="hybridMultilevel"/>
    <w:tmpl w:val="95BA84E0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848"/>
    <w:multiLevelType w:val="hybridMultilevel"/>
    <w:tmpl w:val="A678E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E8"/>
    <w:rsid w:val="00136056"/>
    <w:rsid w:val="002A70BB"/>
    <w:rsid w:val="00420446"/>
    <w:rsid w:val="00702F95"/>
    <w:rsid w:val="00792359"/>
    <w:rsid w:val="007C7EB9"/>
    <w:rsid w:val="00B466E8"/>
    <w:rsid w:val="00CF776D"/>
    <w:rsid w:val="00DA54C0"/>
    <w:rsid w:val="00E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70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36056"/>
    <w:pPr>
      <w:ind w:left="720"/>
      <w:contextualSpacing/>
    </w:pPr>
  </w:style>
  <w:style w:type="paragraph" w:customStyle="1" w:styleId="font8">
    <w:name w:val="font_8"/>
    <w:basedOn w:val="Normal"/>
    <w:rsid w:val="0013605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13605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6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dcterms:created xsi:type="dcterms:W3CDTF">2019-05-06T07:47:00Z</dcterms:created>
  <dcterms:modified xsi:type="dcterms:W3CDTF">2019-05-06T07:47:00Z</dcterms:modified>
</cp:coreProperties>
</file>